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99EA" w14:textId="72E0119F" w:rsidR="0033241D" w:rsidRPr="0050547E" w:rsidRDefault="0050547E" w:rsidP="00A84698">
      <w:pPr>
        <w:tabs>
          <w:tab w:val="left" w:pos="7410"/>
        </w:tabs>
        <w:rPr>
          <w:b/>
          <w:bCs/>
          <w:i/>
          <w:iCs/>
          <w:color w:val="0070C0"/>
          <w:sz w:val="40"/>
          <w:szCs w:val="44"/>
        </w:rPr>
      </w:pPr>
      <w:r w:rsidRPr="0050547E">
        <w:rPr>
          <w:rFonts w:asciiTheme="majorHAnsi" w:hAnsiTheme="majorHAnsi" w:cstheme="majorHAnsi"/>
          <w:noProof/>
          <w:color w:val="000000" w:themeColor="text1"/>
          <w:sz w:val="28"/>
          <w:szCs w:val="32"/>
        </w:rPr>
        <w:drawing>
          <wp:anchor distT="0" distB="0" distL="114300" distR="114300" simplePos="0" relativeHeight="251659265" behindDoc="0" locked="0" layoutInCell="1" allowOverlap="1" wp14:anchorId="4F1E412E" wp14:editId="6D6ED726">
            <wp:simplePos x="0" y="0"/>
            <wp:positionH relativeFrom="margin">
              <wp:posOffset>2729230</wp:posOffset>
            </wp:positionH>
            <wp:positionV relativeFrom="paragraph">
              <wp:posOffset>-659130</wp:posOffset>
            </wp:positionV>
            <wp:extent cx="1623060" cy="1623060"/>
            <wp:effectExtent l="0" t="0" r="0" b="0"/>
            <wp:wrapNone/>
            <wp:docPr id="2100532813" name="Kuva 1" descr="Kuva, joka sisältää kohteen clipart, Lapsitaide, animaatio, kuvit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32813" name="Kuva 1" descr="Kuva, joka sisältää kohteen clipart, Lapsitaide, animaatio, kuvitus&#10;&#10;Kuvaus luotu automaattisest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D2B" w:rsidRPr="0050547E">
        <w:rPr>
          <w:rFonts w:asciiTheme="majorHAnsi" w:hAnsiTheme="majorHAnsi" w:cstheme="majorHAnsi"/>
          <w:noProof/>
          <w:color w:val="000000" w:themeColor="text1"/>
          <w:sz w:val="28"/>
          <w:szCs w:val="32"/>
        </w:rPr>
        <w:drawing>
          <wp:anchor distT="0" distB="0" distL="114300" distR="114300" simplePos="0" relativeHeight="251658240" behindDoc="1" locked="0" layoutInCell="1" allowOverlap="1" wp14:anchorId="5B51B822" wp14:editId="37AE5D1D">
            <wp:simplePos x="0" y="0"/>
            <wp:positionH relativeFrom="column">
              <wp:posOffset>4900295</wp:posOffset>
            </wp:positionH>
            <wp:positionV relativeFrom="paragraph">
              <wp:posOffset>-629285</wp:posOffset>
            </wp:positionV>
            <wp:extent cx="1386840" cy="1386840"/>
            <wp:effectExtent l="0" t="0" r="3810" b="3810"/>
            <wp:wrapNone/>
            <wp:docPr id="606551291" name="Kuva 4" descr="Kuva, joka sisältää kohteen Fontti, Grafiikka, logo, kuvakaappa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51291" name="Kuva 4" descr="Kuva, joka sisältää kohteen Fontti, Grafiikka, logo, kuvakaappaus&#10;&#10;Kuvaus luotu automaattisest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C49" w:rsidRPr="0050547E">
        <w:rPr>
          <w:b/>
          <w:bCs/>
          <w:i/>
          <w:iCs/>
          <w:color w:val="0070C0"/>
          <w:sz w:val="40"/>
          <w:szCs w:val="44"/>
        </w:rPr>
        <w:t>Palveluhinnasto 2025</w:t>
      </w:r>
      <w:r w:rsidR="00A84698" w:rsidRPr="0050547E">
        <w:rPr>
          <w:b/>
          <w:bCs/>
          <w:i/>
          <w:iCs/>
          <w:color w:val="0070C0"/>
          <w:sz w:val="40"/>
          <w:szCs w:val="44"/>
        </w:rPr>
        <w:tab/>
      </w:r>
    </w:p>
    <w:p w14:paraId="67F6A41F" w14:textId="040F82A5" w:rsidR="00294336" w:rsidRPr="0050547E" w:rsidRDefault="00723451" w:rsidP="00AC5B0C">
      <w:pPr>
        <w:rPr>
          <w:rFonts w:asciiTheme="majorHAnsi" w:hAnsiTheme="majorHAnsi" w:cstheme="majorHAnsi"/>
          <w:color w:val="000000" w:themeColor="text1"/>
          <w:sz w:val="28"/>
          <w:szCs w:val="32"/>
        </w:rPr>
      </w:pPr>
      <w:r w:rsidRPr="0050547E">
        <w:rPr>
          <w:rFonts w:asciiTheme="majorHAnsi" w:hAnsiTheme="majorHAnsi" w:cstheme="majorHAnsi"/>
          <w:color w:val="000000" w:themeColor="text1"/>
          <w:sz w:val="32"/>
          <w:szCs w:val="36"/>
        </w:rPr>
        <w:t>Siivous</w:t>
      </w:r>
    </w:p>
    <w:p w14:paraId="658258F3" w14:textId="75FDF1AD" w:rsidR="00A75058" w:rsidRPr="0050547E" w:rsidRDefault="00A75058" w:rsidP="00AC5B0C">
      <w:pPr>
        <w:rPr>
          <w:rFonts w:asciiTheme="majorHAnsi" w:hAnsiTheme="majorHAnsi" w:cstheme="majorHAnsi"/>
          <w:color w:val="FF0000"/>
          <w:sz w:val="28"/>
          <w:szCs w:val="32"/>
        </w:rPr>
      </w:pPr>
      <w:r w:rsidRPr="00706EC3">
        <w:rPr>
          <w:rFonts w:asciiTheme="majorHAnsi" w:hAnsiTheme="majorHAnsi" w:cstheme="majorHAnsi"/>
          <w:color w:val="000000" w:themeColor="text1"/>
          <w:sz w:val="32"/>
          <w:szCs w:val="36"/>
        </w:rPr>
        <w:t>Alina</w:t>
      </w:r>
      <w:r w:rsidR="00D13DF8" w:rsidRPr="00706EC3">
        <w:rPr>
          <w:rFonts w:asciiTheme="majorHAnsi" w:hAnsiTheme="majorHAnsi" w:cstheme="majorHAnsi"/>
          <w:color w:val="000000" w:themeColor="text1"/>
          <w:sz w:val="32"/>
          <w:szCs w:val="36"/>
        </w:rPr>
        <w:t xml:space="preserve"> </w:t>
      </w:r>
      <w:r w:rsidR="004E4D87">
        <w:rPr>
          <w:rFonts w:asciiTheme="majorHAnsi" w:hAnsiTheme="majorHAnsi" w:cstheme="majorHAnsi"/>
          <w:color w:val="000000" w:themeColor="text1"/>
          <w:sz w:val="28"/>
          <w:szCs w:val="32"/>
        </w:rPr>
        <w:t>Lahti, keskusta</w:t>
      </w:r>
    </w:p>
    <w:p w14:paraId="1219CA7A" w14:textId="77777777" w:rsidR="0050547E" w:rsidRPr="00B468A9" w:rsidRDefault="0050547E" w:rsidP="00AC5B0C">
      <w:pPr>
        <w:rPr>
          <w:rFonts w:asciiTheme="majorHAnsi" w:hAnsiTheme="majorHAnsi" w:cstheme="majorHAnsi"/>
        </w:rPr>
      </w:pPr>
    </w:p>
    <w:tbl>
      <w:tblPr>
        <w:tblStyle w:val="TaulukkoRuudukko"/>
        <w:tblW w:w="10168" w:type="dxa"/>
        <w:tblInd w:w="-108" w:type="dxa"/>
        <w:tblBorders>
          <w:top w:val="single" w:sz="4" w:space="0" w:color="0068B4"/>
          <w:left w:val="single" w:sz="4" w:space="0" w:color="0068B4"/>
          <w:bottom w:val="single" w:sz="4" w:space="0" w:color="0068B4"/>
          <w:right w:val="single" w:sz="4" w:space="0" w:color="0068B4"/>
          <w:insideH w:val="single" w:sz="4" w:space="0" w:color="0068B4"/>
          <w:insideV w:val="single" w:sz="4" w:space="0" w:color="0068B4"/>
        </w:tblBorders>
        <w:tblLook w:val="04A0" w:firstRow="1" w:lastRow="0" w:firstColumn="1" w:lastColumn="0" w:noHBand="0" w:noVBand="1"/>
      </w:tblPr>
      <w:tblGrid>
        <w:gridCol w:w="108"/>
        <w:gridCol w:w="5665"/>
        <w:gridCol w:w="1843"/>
        <w:gridCol w:w="2552"/>
      </w:tblGrid>
      <w:tr w:rsidR="00BC5AC1" w:rsidRPr="00B468A9" w14:paraId="64F80616" w14:textId="77777777" w:rsidTr="00480A28">
        <w:trPr>
          <w:gridBefore w:val="1"/>
          <w:wBefore w:w="108" w:type="dxa"/>
          <w:trHeight w:val="340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96799A1" w14:textId="14C5ED06" w:rsidR="00BC5AC1" w:rsidRPr="004207C4" w:rsidRDefault="00BC5AC1" w:rsidP="00BC5A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kotisiivous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67D82D1" w14:textId="207EFF3D" w:rsidR="00BC5AC1" w:rsidRPr="004207C4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81050C9" w14:textId="42C23F24" w:rsidR="00BC5AC1" w:rsidRPr="004207C4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</w:tr>
      <w:tr w:rsidR="00BC5AC1" w:rsidRPr="00B468A9" w14:paraId="4EF20BF8" w14:textId="77777777" w:rsidTr="00480A28">
        <w:trPr>
          <w:gridBefore w:val="1"/>
          <w:wBefore w:w="108" w:type="dxa"/>
          <w:trHeight w:val="340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D6A2614" w14:textId="06714F77" w:rsidR="00BC5AC1" w:rsidRPr="000708AA" w:rsidRDefault="00BC5AC1" w:rsidP="00BC5A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sis. välineet ja pesuaineet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43B0C6" w14:textId="6A16D1F7" w:rsidR="00BC5AC1" w:rsidRPr="001320A1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alv 0 %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BE157CC" w14:textId="61A8302A" w:rsidR="00BC5AC1" w:rsidRPr="001320A1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alv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25,5</w:t>
            </w: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BC5AC1" w:rsidRPr="00B468A9" w14:paraId="683E0D23" w14:textId="77777777" w:rsidTr="00391866">
        <w:trPr>
          <w:gridBefore w:val="1"/>
          <w:wBefore w:w="108" w:type="dxa"/>
          <w:trHeight w:val="483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33149FA8" w14:textId="66CF0758" w:rsidR="00BC5AC1" w:rsidRPr="008C158D" w:rsidRDefault="00BC5AC1" w:rsidP="00BC5AC1">
            <w:pPr>
              <w:rPr>
                <w:rFonts w:asciiTheme="majorHAnsi" w:hAnsiTheme="majorHAnsi" w:cstheme="majorHAnsi"/>
                <w:sz w:val="24"/>
              </w:rPr>
            </w:pPr>
            <w:r w:rsidRPr="008C158D">
              <w:rPr>
                <w:rFonts w:asciiTheme="majorHAnsi" w:hAnsiTheme="majorHAnsi" w:cstheme="majorHAnsi"/>
                <w:sz w:val="24"/>
              </w:rPr>
              <w:t xml:space="preserve">maanantai </w:t>
            </w:r>
            <w:r>
              <w:rPr>
                <w:rFonts w:asciiTheme="majorHAnsi" w:hAnsiTheme="majorHAnsi" w:cstheme="majorHAnsi"/>
                <w:sz w:val="24"/>
              </w:rPr>
              <w:t>-</w:t>
            </w:r>
            <w:r w:rsidRPr="008C158D">
              <w:rPr>
                <w:rFonts w:asciiTheme="majorHAnsi" w:hAnsiTheme="majorHAnsi" w:cstheme="majorHAnsi"/>
                <w:sz w:val="24"/>
              </w:rPr>
              <w:t xml:space="preserve"> perjantai k</w:t>
            </w:r>
            <w:r>
              <w:rPr>
                <w:rFonts w:asciiTheme="majorHAnsi" w:hAnsiTheme="majorHAnsi" w:cstheme="majorHAnsi"/>
                <w:sz w:val="24"/>
              </w:rPr>
              <w:t xml:space="preserve">lo </w:t>
            </w:r>
            <w:r w:rsidRPr="008C158D">
              <w:rPr>
                <w:rFonts w:asciiTheme="majorHAnsi" w:hAnsiTheme="majorHAnsi" w:cstheme="majorHAnsi"/>
                <w:sz w:val="24"/>
              </w:rPr>
              <w:t>7</w:t>
            </w:r>
            <w:r>
              <w:rPr>
                <w:rFonts w:asciiTheme="majorHAnsi" w:hAnsiTheme="majorHAnsi" w:cstheme="majorHAnsi"/>
                <w:sz w:val="24"/>
              </w:rPr>
              <w:t xml:space="preserve">:00 - </w:t>
            </w:r>
            <w:r w:rsidRPr="008C158D">
              <w:rPr>
                <w:rFonts w:asciiTheme="majorHAnsi" w:hAnsiTheme="majorHAnsi" w:cstheme="majorHAnsi"/>
                <w:sz w:val="24"/>
              </w:rPr>
              <w:t>18</w:t>
            </w:r>
            <w:r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3DB065" w14:textId="36C6ADE8" w:rsidR="00BC5AC1" w:rsidRPr="009C7095" w:rsidRDefault="00BC5AC1" w:rsidP="00391866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A4EDA8" w14:textId="49F448ED" w:rsidR="00BC5AC1" w:rsidRPr="009C7095" w:rsidRDefault="00BC5AC1" w:rsidP="00391866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50,20</w:t>
            </w:r>
          </w:p>
        </w:tc>
      </w:tr>
      <w:tr w:rsidR="00BC5AC1" w:rsidRPr="00B468A9" w14:paraId="0485678B" w14:textId="77777777" w:rsidTr="00480A28">
        <w:trPr>
          <w:gridBefore w:val="1"/>
          <w:wBefore w:w="108" w:type="dxa"/>
          <w:trHeight w:val="340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816C9B8" w14:textId="22E66807" w:rsidR="00BC5AC1" w:rsidRPr="004207C4" w:rsidRDefault="00BC5AC1" w:rsidP="00BC5A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Puhdasilmasiivous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D4569F7" w14:textId="77777777" w:rsidR="00BC5AC1" w:rsidRPr="004207C4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5AFF0591" w14:textId="1383DF08" w:rsidR="00BC5AC1" w:rsidRPr="004207C4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</w:tr>
      <w:tr w:rsidR="00BC5AC1" w:rsidRPr="00B468A9" w14:paraId="348C4792" w14:textId="77777777" w:rsidTr="00480A28">
        <w:trPr>
          <w:gridBefore w:val="1"/>
          <w:wBefore w:w="108" w:type="dxa"/>
          <w:trHeight w:val="340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F895C94" w14:textId="69FD97FB" w:rsidR="00BC5AC1" w:rsidRDefault="00BC5AC1" w:rsidP="00BC5A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sis. välineet ja pesuaineet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3B16ECF" w14:textId="48ECE550" w:rsidR="00BC5AC1" w:rsidRPr="001320A1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alv 0 %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F4DB43" w14:textId="450FE3C3" w:rsidR="00BC5AC1" w:rsidRPr="001320A1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alv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25,5</w:t>
            </w: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BC5AC1" w:rsidRPr="00B468A9" w14:paraId="29E8EEAF" w14:textId="77777777" w:rsidTr="00391866">
        <w:trPr>
          <w:gridBefore w:val="1"/>
          <w:wBefore w:w="108" w:type="dxa"/>
          <w:trHeight w:val="355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516CE090" w14:textId="3ED0DD2E" w:rsidR="00BC5AC1" w:rsidRPr="009C7095" w:rsidRDefault="00BC5AC1" w:rsidP="00BC5AC1">
            <w:pPr>
              <w:rPr>
                <w:rFonts w:asciiTheme="majorHAnsi" w:hAnsiTheme="majorHAnsi" w:cstheme="majorHAnsi"/>
                <w:sz w:val="24"/>
              </w:rPr>
            </w:pPr>
            <w:r w:rsidRPr="008C158D">
              <w:rPr>
                <w:rFonts w:asciiTheme="majorHAnsi" w:hAnsiTheme="majorHAnsi" w:cstheme="majorHAnsi"/>
                <w:sz w:val="24"/>
              </w:rPr>
              <w:t xml:space="preserve">maanantai </w:t>
            </w:r>
            <w:r>
              <w:rPr>
                <w:rFonts w:asciiTheme="majorHAnsi" w:hAnsiTheme="majorHAnsi" w:cstheme="majorHAnsi"/>
                <w:sz w:val="24"/>
              </w:rPr>
              <w:t>-</w:t>
            </w:r>
            <w:r w:rsidRPr="008C158D">
              <w:rPr>
                <w:rFonts w:asciiTheme="majorHAnsi" w:hAnsiTheme="majorHAnsi" w:cstheme="majorHAnsi"/>
                <w:sz w:val="24"/>
              </w:rPr>
              <w:t xml:space="preserve"> perjantai k</w:t>
            </w:r>
            <w:r>
              <w:rPr>
                <w:rFonts w:asciiTheme="majorHAnsi" w:hAnsiTheme="majorHAnsi" w:cstheme="majorHAnsi"/>
                <w:sz w:val="24"/>
              </w:rPr>
              <w:t xml:space="preserve">lo </w:t>
            </w:r>
            <w:r w:rsidRPr="008C158D">
              <w:rPr>
                <w:rFonts w:asciiTheme="majorHAnsi" w:hAnsiTheme="majorHAnsi" w:cstheme="majorHAnsi"/>
                <w:sz w:val="24"/>
              </w:rPr>
              <w:t>7</w:t>
            </w:r>
            <w:r>
              <w:rPr>
                <w:rFonts w:asciiTheme="majorHAnsi" w:hAnsiTheme="majorHAnsi" w:cstheme="majorHAnsi"/>
                <w:sz w:val="24"/>
              </w:rPr>
              <w:t xml:space="preserve">:00 - </w:t>
            </w:r>
            <w:r w:rsidRPr="008C158D">
              <w:rPr>
                <w:rFonts w:asciiTheme="majorHAnsi" w:hAnsiTheme="majorHAnsi" w:cstheme="majorHAnsi"/>
                <w:sz w:val="24"/>
              </w:rPr>
              <w:t>18</w:t>
            </w:r>
            <w:r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EFCCA7" w14:textId="4A5C07D5" w:rsidR="00BC5AC1" w:rsidRPr="009C7095" w:rsidRDefault="00885190" w:rsidP="00391866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8B026E" w14:textId="372752EB" w:rsidR="00BC5AC1" w:rsidRPr="009C7095" w:rsidRDefault="00885190" w:rsidP="00391866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75,30</w:t>
            </w:r>
          </w:p>
        </w:tc>
      </w:tr>
      <w:tr w:rsidR="00BC5AC1" w:rsidRPr="00B468A9" w14:paraId="59DC7E75" w14:textId="77777777" w:rsidTr="00480A28">
        <w:trPr>
          <w:gridBefore w:val="1"/>
          <w:wBefore w:w="108" w:type="dxa"/>
          <w:trHeight w:val="232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781D51B" w14:textId="47CA47B1" w:rsidR="00BC5AC1" w:rsidRPr="004207C4" w:rsidRDefault="00BC5AC1" w:rsidP="00BC5A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ikkunanpesu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D279358" w14:textId="5DB7C331" w:rsidR="00BC5AC1" w:rsidRPr="004207C4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 xml:space="preserve">€ /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tunti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244862F" w14:textId="541304C1" w:rsidR="00BC5AC1" w:rsidRPr="001320A1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</w:tr>
      <w:tr w:rsidR="00BC5AC1" w:rsidRPr="00B468A9" w14:paraId="030E4926" w14:textId="77777777" w:rsidTr="00480A28">
        <w:trPr>
          <w:gridBefore w:val="1"/>
          <w:wBefore w:w="108" w:type="dxa"/>
          <w:trHeight w:val="232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756A2D1" w14:textId="01DC8CEB" w:rsidR="00BC5AC1" w:rsidRPr="001320A1" w:rsidRDefault="00BC5AC1" w:rsidP="00BC5A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sis. välineet ja pesuaineet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1B0DA61" w14:textId="4D2696AA" w:rsidR="00BC5AC1" w:rsidRPr="001320A1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alv 0 %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8B6ACC2" w14:textId="78AA55BF" w:rsidR="00BC5AC1" w:rsidRPr="001320A1" w:rsidRDefault="00BC5AC1" w:rsidP="003918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alv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25,5</w:t>
            </w: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BC5AC1" w:rsidRPr="00B468A9" w14:paraId="5185B87C" w14:textId="77777777" w:rsidTr="00391866">
        <w:trPr>
          <w:gridBefore w:val="1"/>
          <w:wBefore w:w="108" w:type="dxa"/>
          <w:trHeight w:val="46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02AE53" w14:textId="79D9D92C" w:rsidR="00BC5AC1" w:rsidRPr="00A940F6" w:rsidRDefault="00BC5AC1" w:rsidP="00BC5AC1">
            <w:pPr>
              <w:rPr>
                <w:rFonts w:asciiTheme="majorHAnsi" w:hAnsiTheme="majorHAnsi" w:cstheme="majorBidi"/>
                <w:sz w:val="24"/>
              </w:rPr>
            </w:pPr>
            <w:r w:rsidRPr="2F185702">
              <w:rPr>
                <w:rFonts w:asciiTheme="majorHAnsi" w:hAnsiTheme="majorHAnsi" w:cstheme="majorBidi"/>
                <w:sz w:val="24"/>
              </w:rPr>
              <w:t xml:space="preserve">maanantai - perjantai klo </w:t>
            </w:r>
            <w:r>
              <w:rPr>
                <w:rFonts w:asciiTheme="majorHAnsi" w:hAnsiTheme="majorHAnsi" w:cstheme="majorBidi"/>
                <w:sz w:val="24"/>
              </w:rPr>
              <w:t>7</w:t>
            </w:r>
            <w:r w:rsidRPr="2F185702">
              <w:rPr>
                <w:rFonts w:asciiTheme="majorHAnsi" w:hAnsiTheme="majorHAnsi" w:cstheme="majorBidi"/>
                <w:sz w:val="24"/>
              </w:rPr>
              <w:t>:00 - 1</w:t>
            </w:r>
            <w:r>
              <w:rPr>
                <w:rFonts w:asciiTheme="majorHAnsi" w:hAnsiTheme="majorHAnsi" w:cstheme="majorBidi"/>
                <w:sz w:val="24"/>
              </w:rPr>
              <w:t>8</w:t>
            </w:r>
            <w:r w:rsidRPr="2F185702">
              <w:rPr>
                <w:rFonts w:asciiTheme="majorHAnsi" w:hAnsiTheme="majorHAnsi" w:cstheme="majorBid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E67461" w14:textId="79FA65AD" w:rsidR="00BC5AC1" w:rsidRPr="00A940F6" w:rsidRDefault="00BC5AC1" w:rsidP="0039186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2FB028" w14:textId="68039C8A" w:rsidR="00BC5AC1" w:rsidRPr="00B62A53" w:rsidRDefault="00885190" w:rsidP="0039186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B62A53">
              <w:rPr>
                <w:rFonts w:asciiTheme="majorHAnsi" w:hAnsiTheme="majorHAnsi" w:cstheme="majorHAnsi"/>
                <w:sz w:val="24"/>
              </w:rPr>
              <w:t>56,48</w:t>
            </w:r>
          </w:p>
        </w:tc>
      </w:tr>
      <w:tr w:rsidR="00BC5AC1" w:rsidRPr="00B468A9" w14:paraId="5823DAC3" w14:textId="77777777" w:rsidTr="00480A28">
        <w:trPr>
          <w:gridBefore w:val="1"/>
          <w:wBefore w:w="108" w:type="dxa"/>
          <w:trHeight w:val="232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EB65DDC" w14:textId="4A29696F" w:rsidR="00BC5AC1" w:rsidRPr="004207C4" w:rsidRDefault="00885190" w:rsidP="00BC5A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Remontti/</w:t>
            </w:r>
            <w:r w:rsidR="00BC5AC1"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erityiskohteiden siivous</w:t>
            </w:r>
            <w:r w:rsidR="00BC5AC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53B7A19" w14:textId="6B9E4E32" w:rsidR="00BC5AC1" w:rsidRPr="004207C4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 xml:space="preserve">€ /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tunti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C1B8E03" w14:textId="06D47333" w:rsidR="00BC5AC1" w:rsidRPr="004207C4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</w:tr>
      <w:tr w:rsidR="00BC5AC1" w:rsidRPr="00B468A9" w14:paraId="2ABC3DC3" w14:textId="77777777" w:rsidTr="00480A28">
        <w:trPr>
          <w:gridBefore w:val="1"/>
          <w:wBefore w:w="108" w:type="dxa"/>
          <w:trHeight w:val="232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9437786" w14:textId="7EA853CC" w:rsidR="00BC5AC1" w:rsidRPr="001320A1" w:rsidRDefault="00BC5AC1" w:rsidP="00BC5A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sis. välineet ja pesuaineet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C4D1762" w14:textId="1E51EC50" w:rsidR="00BC5AC1" w:rsidRPr="004207C4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alv 0 %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4870448" w14:textId="1F541B69" w:rsidR="00BC5AC1" w:rsidRPr="001320A1" w:rsidRDefault="00BC5AC1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alv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25,5</w:t>
            </w: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BC5AC1" w:rsidRPr="00B468A9" w14:paraId="28DAAEEA" w14:textId="77777777" w:rsidTr="00391866">
        <w:trPr>
          <w:gridBefore w:val="1"/>
          <w:wBefore w:w="108" w:type="dxa"/>
          <w:trHeight w:val="437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2C4BB6" w14:textId="2C863E7C" w:rsidR="00BC5AC1" w:rsidRPr="00995ECC" w:rsidRDefault="00BC5AC1" w:rsidP="00BC5AC1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maanantai - perjantai</w:t>
            </w:r>
            <w:r w:rsidRPr="00995ECC">
              <w:rPr>
                <w:rFonts w:asciiTheme="majorHAnsi" w:hAnsiTheme="majorHAnsi" w:cstheme="majorHAnsi"/>
                <w:sz w:val="24"/>
              </w:rPr>
              <w:t xml:space="preserve"> klo </w:t>
            </w:r>
            <w:r>
              <w:rPr>
                <w:rFonts w:asciiTheme="majorHAnsi" w:hAnsiTheme="majorHAnsi" w:cstheme="majorHAnsi"/>
                <w:sz w:val="24"/>
              </w:rPr>
              <w:t xml:space="preserve">7:00 - </w:t>
            </w:r>
            <w:r w:rsidRPr="00995ECC">
              <w:rPr>
                <w:rFonts w:asciiTheme="majorHAnsi" w:hAnsiTheme="majorHAnsi" w:cstheme="majorHAnsi"/>
                <w:sz w:val="24"/>
              </w:rPr>
              <w:t>1</w:t>
            </w:r>
            <w:r>
              <w:rPr>
                <w:rFonts w:asciiTheme="majorHAnsi" w:hAnsiTheme="majorHAnsi" w:cstheme="majorHAnsi"/>
                <w:sz w:val="24"/>
              </w:rPr>
              <w:t>8:00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613AEA" w14:textId="665B48E3" w:rsidR="00BC5AC1" w:rsidRDefault="00A564A2" w:rsidP="00391866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4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BC9CDD" w14:textId="2E00AC44" w:rsidR="00BC5AC1" w:rsidRPr="00B62A53" w:rsidRDefault="00A564A2" w:rsidP="00391866">
            <w:pPr>
              <w:jc w:val="center"/>
              <w:rPr>
                <w:rFonts w:asciiTheme="majorHAnsi" w:hAnsiTheme="majorHAnsi" w:cstheme="majorBidi"/>
                <w:sz w:val="24"/>
              </w:rPr>
            </w:pPr>
            <w:r w:rsidRPr="00B62A53">
              <w:rPr>
                <w:rFonts w:asciiTheme="majorHAnsi" w:hAnsiTheme="majorHAnsi" w:cstheme="majorHAnsi"/>
                <w:sz w:val="24"/>
              </w:rPr>
              <w:t>75,30</w:t>
            </w:r>
          </w:p>
        </w:tc>
      </w:tr>
      <w:tr w:rsidR="00A564A2" w:rsidRPr="00B468A9" w14:paraId="5429542B" w14:textId="77777777" w:rsidTr="00480A28">
        <w:trPr>
          <w:gridBefore w:val="1"/>
          <w:wBefore w:w="108" w:type="dxa"/>
          <w:trHeight w:val="232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71C8627" w14:textId="56464DC4" w:rsidR="00A564A2" w:rsidRPr="004207C4" w:rsidRDefault="00A564A2" w:rsidP="00A564A2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Asuntojen loppusiivous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C538087" w14:textId="38CD2655" w:rsidR="00A564A2" w:rsidRPr="004207C4" w:rsidRDefault="00A564A2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 xml:space="preserve">€ /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tunti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BB18433" w14:textId="3170D8A1" w:rsidR="00A564A2" w:rsidRPr="004207C4" w:rsidRDefault="00A564A2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</w:tr>
      <w:tr w:rsidR="00A564A2" w:rsidRPr="00B468A9" w14:paraId="36618C4C" w14:textId="77777777" w:rsidTr="00480A28">
        <w:trPr>
          <w:gridBefore w:val="1"/>
          <w:wBefore w:w="108" w:type="dxa"/>
          <w:trHeight w:val="232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9854ADE" w14:textId="15742887" w:rsidR="00A564A2" w:rsidRPr="000E6C07" w:rsidRDefault="00A564A2" w:rsidP="00A564A2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sis. välineet ja pesuaineet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99628CD" w14:textId="24437300" w:rsidR="00A564A2" w:rsidRPr="000E6C07" w:rsidRDefault="00A564A2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alv 0 %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787F8D2" w14:textId="513353D5" w:rsidR="00A564A2" w:rsidRPr="000E6C07" w:rsidRDefault="00A564A2" w:rsidP="00391866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alv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25,5</w:t>
            </w: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A564A2" w:rsidRPr="00B468A9" w14:paraId="7A5BAC82" w14:textId="77777777" w:rsidTr="00391866">
        <w:trPr>
          <w:gridBefore w:val="1"/>
          <w:wBefore w:w="108" w:type="dxa"/>
          <w:trHeight w:val="408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7D91CB" w14:textId="62416FB5" w:rsidR="00A564A2" w:rsidRPr="00A940F6" w:rsidRDefault="00A564A2" w:rsidP="00A564A2">
            <w:pPr>
              <w:rPr>
                <w:rFonts w:asciiTheme="majorHAnsi" w:hAnsiTheme="majorHAnsi" w:cstheme="majorHAnsi"/>
                <w:sz w:val="24"/>
              </w:rPr>
            </w:pPr>
            <w:r w:rsidRPr="2F185702">
              <w:rPr>
                <w:rFonts w:asciiTheme="majorHAnsi" w:hAnsiTheme="majorHAnsi" w:cstheme="majorBidi"/>
                <w:sz w:val="24"/>
              </w:rPr>
              <w:t xml:space="preserve">maanantai - perjantai klo </w:t>
            </w:r>
            <w:r>
              <w:rPr>
                <w:rFonts w:asciiTheme="majorHAnsi" w:hAnsiTheme="majorHAnsi" w:cstheme="majorBidi"/>
                <w:sz w:val="24"/>
              </w:rPr>
              <w:t>7</w:t>
            </w:r>
            <w:r w:rsidRPr="2F185702">
              <w:rPr>
                <w:rFonts w:asciiTheme="majorHAnsi" w:hAnsiTheme="majorHAnsi" w:cstheme="majorBidi"/>
                <w:sz w:val="24"/>
              </w:rPr>
              <w:t>:00 - 1</w:t>
            </w:r>
            <w:r>
              <w:rPr>
                <w:rFonts w:asciiTheme="majorHAnsi" w:hAnsiTheme="majorHAnsi" w:cstheme="majorBidi"/>
                <w:sz w:val="24"/>
              </w:rPr>
              <w:t>8</w:t>
            </w:r>
            <w:r w:rsidRPr="2F185702">
              <w:rPr>
                <w:rFonts w:asciiTheme="majorHAnsi" w:hAnsiTheme="majorHAnsi" w:cstheme="majorBid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A011B0" w14:textId="1550D7DB" w:rsidR="00A564A2" w:rsidRPr="00FC3F7C" w:rsidRDefault="00A564A2" w:rsidP="00391866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sz w:val="24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FC47CF" w14:textId="68F3A5FD" w:rsidR="00A564A2" w:rsidRPr="00B62A53" w:rsidRDefault="00A564A2" w:rsidP="0039186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B62A53">
              <w:rPr>
                <w:rFonts w:asciiTheme="majorHAnsi" w:hAnsiTheme="majorHAnsi" w:cstheme="majorHAnsi"/>
                <w:sz w:val="24"/>
              </w:rPr>
              <w:t>75,30</w:t>
            </w:r>
          </w:p>
        </w:tc>
      </w:tr>
      <w:tr w:rsidR="00FF4C47" w:rsidRPr="00B468A9" w14:paraId="6303068C" w14:textId="77777777" w:rsidTr="00391866">
        <w:trPr>
          <w:gridBefore w:val="1"/>
          <w:wBefore w:w="108" w:type="dxa"/>
          <w:trHeight w:val="232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D11DC82" w14:textId="2B45CD3E" w:rsidR="00FF4C47" w:rsidRPr="2F185702" w:rsidRDefault="00FF4C47" w:rsidP="00FF4C47">
            <w:pPr>
              <w:rPr>
                <w:rFonts w:asciiTheme="majorHAnsi" w:hAnsiTheme="majorHAnsi" w:cstheme="majorBidi"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Ammattijärjestäjä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1452C62" w14:textId="6436ECBC" w:rsidR="00FF4C47" w:rsidRDefault="00FF4C47" w:rsidP="0039186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 xml:space="preserve">€ /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tunti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5C49E8C" w14:textId="2A24CFA0" w:rsidR="00FF4C47" w:rsidRDefault="00FF4C47" w:rsidP="00391866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</w:tr>
      <w:tr w:rsidR="00FF4C47" w:rsidRPr="00B468A9" w14:paraId="6A33189B" w14:textId="77777777" w:rsidTr="00391866">
        <w:trPr>
          <w:gridBefore w:val="1"/>
          <w:wBefore w:w="108" w:type="dxa"/>
          <w:trHeight w:val="232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52BB704" w14:textId="613DF31B" w:rsidR="00FF4C47" w:rsidRPr="2F185702" w:rsidRDefault="00FF4C47" w:rsidP="00FF4C47">
            <w:pPr>
              <w:rPr>
                <w:rFonts w:asciiTheme="majorHAnsi" w:hAnsiTheme="majorHAnsi" w:cstheme="majorBidi"/>
                <w:sz w:val="24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sis. välineet ja pesuaineet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918D9D6" w14:textId="20A445AD" w:rsidR="00FF4C47" w:rsidRDefault="00FF4C47" w:rsidP="0039186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alv 0 %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969C839" w14:textId="5911C2C8" w:rsidR="00FF4C47" w:rsidRDefault="00FF4C47" w:rsidP="00391866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alv 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>25,5</w:t>
            </w:r>
            <w:r w:rsidRPr="001320A1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FF4C47" w:rsidRPr="00B468A9" w14:paraId="37DB34FA" w14:textId="77777777" w:rsidTr="00391866">
        <w:trPr>
          <w:gridBefore w:val="1"/>
          <w:wBefore w:w="108" w:type="dxa"/>
          <w:trHeight w:val="377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B55368" w14:textId="196A50B2" w:rsidR="00FF4C47" w:rsidRPr="2F185702" w:rsidRDefault="00FF4C47" w:rsidP="00FF4C47">
            <w:pPr>
              <w:rPr>
                <w:rFonts w:asciiTheme="majorHAnsi" w:hAnsiTheme="majorHAnsi" w:cstheme="majorBidi"/>
                <w:sz w:val="24"/>
              </w:rPr>
            </w:pPr>
            <w:r w:rsidRPr="2F185702">
              <w:rPr>
                <w:rFonts w:asciiTheme="majorHAnsi" w:hAnsiTheme="majorHAnsi" w:cstheme="majorBidi"/>
                <w:sz w:val="24"/>
              </w:rPr>
              <w:t xml:space="preserve">maanantai - perjantai klo </w:t>
            </w:r>
            <w:r>
              <w:rPr>
                <w:rFonts w:asciiTheme="majorHAnsi" w:hAnsiTheme="majorHAnsi" w:cstheme="majorBidi"/>
                <w:sz w:val="24"/>
              </w:rPr>
              <w:t>7</w:t>
            </w:r>
            <w:r w:rsidRPr="2F185702">
              <w:rPr>
                <w:rFonts w:asciiTheme="majorHAnsi" w:hAnsiTheme="majorHAnsi" w:cstheme="majorBidi"/>
                <w:sz w:val="24"/>
              </w:rPr>
              <w:t>:00 - 1</w:t>
            </w:r>
            <w:r>
              <w:rPr>
                <w:rFonts w:asciiTheme="majorHAnsi" w:hAnsiTheme="majorHAnsi" w:cstheme="majorBidi"/>
                <w:sz w:val="24"/>
              </w:rPr>
              <w:t>8</w:t>
            </w:r>
            <w:r w:rsidRPr="2F185702">
              <w:rPr>
                <w:rFonts w:asciiTheme="majorHAnsi" w:hAnsiTheme="majorHAnsi" w:cstheme="majorBid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4D768D" w14:textId="1EA66E92" w:rsidR="00FF4C47" w:rsidRDefault="00FF4C47" w:rsidP="0039186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C9DACA" w14:textId="71EC8977" w:rsidR="00FF4C47" w:rsidRPr="00B62A53" w:rsidRDefault="00FF4C47" w:rsidP="00391866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B62A53">
              <w:rPr>
                <w:rFonts w:asciiTheme="majorHAnsi" w:hAnsiTheme="majorHAnsi" w:cstheme="majorHAnsi"/>
                <w:sz w:val="24"/>
              </w:rPr>
              <w:t>75,30</w:t>
            </w:r>
          </w:p>
        </w:tc>
      </w:tr>
      <w:tr w:rsidR="00FF4C47" w:rsidRPr="004207C4" w14:paraId="27253F71" w14:textId="77777777" w:rsidTr="00480A28">
        <w:trPr>
          <w:gridBefore w:val="1"/>
          <w:wBefore w:w="108" w:type="dxa"/>
          <w:trHeight w:val="285"/>
        </w:trPr>
        <w:tc>
          <w:tcPr>
            <w:tcW w:w="7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2FBB992" w14:textId="658680A8" w:rsidR="00FF4C47" w:rsidRPr="004207C4" w:rsidRDefault="00FF4C47" w:rsidP="00FF4C47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Matkakorvaus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E0B00AA" w14:textId="56F9282A" w:rsidR="00FF4C47" w:rsidRPr="004207C4" w:rsidRDefault="00FF4C47" w:rsidP="00FF4C47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32"/>
              </w:rPr>
            </w:pPr>
          </w:p>
        </w:tc>
      </w:tr>
      <w:tr w:rsidR="00FF4C47" w:rsidRPr="007C14DD" w14:paraId="3B0DCF59" w14:textId="77777777" w:rsidTr="00391866">
        <w:trPr>
          <w:trHeight w:val="397"/>
        </w:trPr>
        <w:tc>
          <w:tcPr>
            <w:tcW w:w="5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FFA90B" w14:textId="62D3DFFD" w:rsidR="00FF4C47" w:rsidRPr="007C14DD" w:rsidRDefault="00FF4C47" w:rsidP="00FF4C47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Toimisto-kohde-toimisto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04E06B" w14:textId="327174E5" w:rsidR="00FF4C47" w:rsidRPr="007C14DD" w:rsidRDefault="00FF4C47" w:rsidP="00FF4C47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221F0B" w14:textId="47695487" w:rsidR="00FF4C47" w:rsidRPr="007C14DD" w:rsidRDefault="00FF4C47" w:rsidP="00FF4C47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+ 1 € /km</w:t>
            </w:r>
          </w:p>
        </w:tc>
      </w:tr>
      <w:tr w:rsidR="00FF4C47" w:rsidRPr="00B468A9" w14:paraId="24B04866" w14:textId="77777777" w:rsidTr="00391866">
        <w:trPr>
          <w:gridBefore w:val="1"/>
          <w:wBefore w:w="108" w:type="dxa"/>
          <w:trHeight w:val="447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9FC720E" w14:textId="51BB615E" w:rsidR="00FF4C47" w:rsidRPr="004207C4" w:rsidRDefault="00FF4C47" w:rsidP="00FF4C47">
            <w:pPr>
              <w:rPr>
                <w:rFonts w:asciiTheme="majorHAnsi" w:hAnsiTheme="majorHAnsi" w:cstheme="majorHAnsi"/>
                <w:b/>
                <w:bCs/>
                <w:caps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Muut ehdot</w:t>
            </w:r>
          </w:p>
        </w:tc>
      </w:tr>
      <w:tr w:rsidR="00FF4C47" w:rsidRPr="00B468A9" w14:paraId="30566BFC" w14:textId="77777777" w:rsidTr="00391866">
        <w:trPr>
          <w:gridBefore w:val="1"/>
          <w:wBefore w:w="108" w:type="dxa"/>
          <w:trHeight w:val="1672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CB5D5" w14:textId="77777777" w:rsidR="00FF4C47" w:rsidRPr="006D4DE8" w:rsidRDefault="00FF4C47" w:rsidP="00FF4C47">
            <w:pPr>
              <w:rPr>
                <w:rFonts w:asciiTheme="majorHAnsi" w:hAnsiTheme="majorHAnsi" w:cstheme="majorBidi"/>
                <w:sz w:val="24"/>
              </w:rPr>
            </w:pPr>
            <w:r w:rsidRPr="0A4B7C58">
              <w:rPr>
                <w:rFonts w:asciiTheme="majorHAnsi" w:hAnsiTheme="majorHAnsi" w:cstheme="majorBidi"/>
                <w:b/>
                <w:bCs/>
                <w:sz w:val="24"/>
              </w:rPr>
              <w:t>Käynnin peruutus</w:t>
            </w:r>
            <w:r w:rsidRPr="0A4B7C58">
              <w:rPr>
                <w:rFonts w:asciiTheme="majorHAnsi" w:hAnsiTheme="majorHAnsi" w:cstheme="majorBidi"/>
                <w:sz w:val="24"/>
              </w:rPr>
              <w:t xml:space="preserve"> </w:t>
            </w:r>
            <w:r w:rsidRPr="006D4DE8">
              <w:rPr>
                <w:rFonts w:asciiTheme="majorHAnsi" w:hAnsiTheme="majorHAnsi" w:cstheme="majorBidi"/>
                <w:sz w:val="24"/>
              </w:rPr>
              <w:t xml:space="preserve">maksutta edellisen päivän klo 12 mennessä. Tämän jälkeen perutuista käynneistä laskutamme hinnaston mukaisesti. Peruutusehto ei koske äkillisestä sairaalaan joutumisesta aiheutuvia peruutuksia. </w:t>
            </w:r>
          </w:p>
          <w:p w14:paraId="22EB1A23" w14:textId="1B787955" w:rsidR="00FF4C47" w:rsidRPr="0037182B" w:rsidRDefault="00FF4C47" w:rsidP="00FF4C47">
            <w:pPr>
              <w:rPr>
                <w:rFonts w:asciiTheme="majorHAnsi" w:hAnsiTheme="majorHAnsi" w:cstheme="majorHAnsi"/>
                <w:sz w:val="14"/>
                <w:szCs w:val="16"/>
              </w:rPr>
            </w:pPr>
            <w:r w:rsidRPr="008C7506">
              <w:rPr>
                <w:rFonts w:asciiTheme="majorHAnsi" w:hAnsiTheme="majorHAnsi" w:cstheme="majorBidi"/>
                <w:b/>
                <w:bCs/>
                <w:sz w:val="24"/>
              </w:rPr>
              <w:t>Laskutuslisä</w:t>
            </w:r>
            <w:r w:rsidRPr="006D4DE8">
              <w:rPr>
                <w:rFonts w:asciiTheme="majorHAnsi" w:hAnsiTheme="majorHAnsi" w:cstheme="majorBidi"/>
                <w:sz w:val="24"/>
              </w:rPr>
              <w:t xml:space="preserve"> 3€ (alv </w:t>
            </w:r>
            <w:proofErr w:type="gramStart"/>
            <w:r w:rsidRPr="006D4DE8">
              <w:rPr>
                <w:rFonts w:asciiTheme="majorHAnsi" w:hAnsiTheme="majorHAnsi" w:cstheme="majorBidi"/>
                <w:sz w:val="24"/>
              </w:rPr>
              <w:t>0)/</w:t>
            </w:r>
            <w:proofErr w:type="gramEnd"/>
            <w:r w:rsidRPr="006D4DE8">
              <w:rPr>
                <w:rFonts w:asciiTheme="majorHAnsi" w:hAnsiTheme="majorHAnsi" w:cstheme="majorBidi"/>
                <w:sz w:val="24"/>
              </w:rPr>
              <w:t xml:space="preserve"> lasku. Päivystyskäyntilisä 21 €, jos käynti on alle 12</w:t>
            </w:r>
            <w:r>
              <w:rPr>
                <w:rFonts w:asciiTheme="majorHAnsi" w:hAnsiTheme="majorHAnsi" w:cstheme="majorBidi"/>
                <w:sz w:val="24"/>
              </w:rPr>
              <w:t xml:space="preserve"> </w:t>
            </w:r>
            <w:r w:rsidRPr="006D4DE8">
              <w:rPr>
                <w:rFonts w:asciiTheme="majorHAnsi" w:hAnsiTheme="majorHAnsi" w:cstheme="majorBidi"/>
                <w:sz w:val="24"/>
              </w:rPr>
              <w:t>h tilauksesta. Minimiveloitus siivous 1</w:t>
            </w:r>
            <w:r>
              <w:rPr>
                <w:rFonts w:asciiTheme="majorHAnsi" w:hAnsiTheme="majorHAnsi" w:cstheme="majorBidi"/>
                <w:sz w:val="24"/>
              </w:rPr>
              <w:t xml:space="preserve"> </w:t>
            </w:r>
            <w:r w:rsidRPr="006D4DE8">
              <w:rPr>
                <w:rFonts w:asciiTheme="majorHAnsi" w:hAnsiTheme="majorHAnsi" w:cstheme="majorBidi"/>
                <w:sz w:val="24"/>
              </w:rPr>
              <w:t>h ja hoiva 0,5</w:t>
            </w:r>
            <w:r>
              <w:rPr>
                <w:rFonts w:asciiTheme="majorHAnsi" w:hAnsiTheme="majorHAnsi" w:cstheme="majorBidi"/>
                <w:sz w:val="24"/>
              </w:rPr>
              <w:t xml:space="preserve"> </w:t>
            </w:r>
            <w:r w:rsidRPr="006D4DE8">
              <w:rPr>
                <w:rFonts w:asciiTheme="majorHAnsi" w:hAnsiTheme="majorHAnsi" w:cstheme="majorBidi"/>
                <w:sz w:val="24"/>
              </w:rPr>
              <w:t>h</w:t>
            </w:r>
          </w:p>
        </w:tc>
      </w:tr>
      <w:tr w:rsidR="00FF4C47" w14:paraId="41262FF3" w14:textId="77777777" w:rsidTr="00480A28">
        <w:trPr>
          <w:gridBefore w:val="1"/>
          <w:wBefore w:w="108" w:type="dxa"/>
          <w:trHeight w:val="720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  <w:vAlign w:val="center"/>
          </w:tcPr>
          <w:p w14:paraId="204A3355" w14:textId="77777777" w:rsidR="00FF4C47" w:rsidRDefault="00FF4C47" w:rsidP="00FF4C47">
            <w:pPr>
              <w:jc w:val="center"/>
              <w:rPr>
                <w:color w:val="FFFFFF" w:themeColor="background1"/>
                <w:sz w:val="24"/>
              </w:rPr>
            </w:pPr>
            <w:r w:rsidRPr="006836CD">
              <w:rPr>
                <w:color w:val="FFFFFF" w:themeColor="background1"/>
                <w:sz w:val="24"/>
              </w:rPr>
              <w:t>Laskutus alkavalta 15 minuutilta. Asiakkaillemme maksuton päivystyspalvelu</w:t>
            </w:r>
            <w:r>
              <w:rPr>
                <w:color w:val="FFFFFF" w:themeColor="background1"/>
                <w:sz w:val="24"/>
              </w:rPr>
              <w:t>.</w:t>
            </w:r>
          </w:p>
          <w:p w14:paraId="7D870DB7" w14:textId="59A015B3" w:rsidR="00FF4C47" w:rsidRDefault="00FF4C47" w:rsidP="00FF4C47">
            <w:pPr>
              <w:jc w:val="center"/>
              <w:rPr>
                <w:b/>
              </w:rPr>
            </w:pPr>
            <w:r w:rsidRPr="008C3B22">
              <w:rPr>
                <w:b/>
                <w:color w:val="FFFFFF" w:themeColor="background1"/>
                <w:sz w:val="36"/>
                <w:szCs w:val="36"/>
              </w:rPr>
              <w:t>Alina-päivystys 044 455 6</w:t>
            </w:r>
            <w:r>
              <w:rPr>
                <w:b/>
                <w:color w:val="FFFFFF" w:themeColor="background1"/>
                <w:sz w:val="36"/>
                <w:szCs w:val="36"/>
              </w:rPr>
              <w:t>930</w:t>
            </w:r>
          </w:p>
        </w:tc>
      </w:tr>
    </w:tbl>
    <w:p w14:paraId="5ABC6BA0" w14:textId="6F54DD7B" w:rsidR="00A14F53" w:rsidRDefault="00A14F53" w:rsidP="00A14F53">
      <w:pPr>
        <w:rPr>
          <w:b/>
          <w:bCs/>
          <w:sz w:val="24"/>
          <w:szCs w:val="28"/>
        </w:rPr>
      </w:pPr>
    </w:p>
    <w:p w14:paraId="1C977C61" w14:textId="025C0577" w:rsidR="00A14F53" w:rsidRDefault="00A14F53" w:rsidP="00A14F53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Kysy myös muista palveluista. </w:t>
      </w:r>
    </w:p>
    <w:p w14:paraId="54272798" w14:textId="0D8A031A" w:rsidR="00EA5002" w:rsidRPr="00186663" w:rsidRDefault="00EA5002" w:rsidP="00EA5002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Palvelumme ovat kotitalousvähennyskelpoisia!</w:t>
      </w:r>
    </w:p>
    <w:p w14:paraId="747FBA5F" w14:textId="7FC4C2A6" w:rsidR="006A73ED" w:rsidRPr="00034D1F" w:rsidRDefault="006A73ED" w:rsidP="00034D1F">
      <w:pPr>
        <w:rPr>
          <w:b/>
          <w:bCs/>
          <w:sz w:val="24"/>
          <w:szCs w:val="28"/>
        </w:rPr>
      </w:pPr>
    </w:p>
    <w:sectPr w:rsidR="006A73ED" w:rsidRPr="00034D1F" w:rsidSect="00662257">
      <w:headerReference w:type="default" r:id="rId12"/>
      <w:footerReference w:type="default" r:id="rId13"/>
      <w:pgSz w:w="11900" w:h="16840"/>
      <w:pgMar w:top="1134" w:right="1134" w:bottom="1418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638D0" w14:textId="77777777" w:rsidR="00571F1F" w:rsidRDefault="00571F1F" w:rsidP="00F84194">
      <w:r>
        <w:separator/>
      </w:r>
    </w:p>
  </w:endnote>
  <w:endnote w:type="continuationSeparator" w:id="0">
    <w:p w14:paraId="13DAC8FD" w14:textId="77777777" w:rsidR="00571F1F" w:rsidRDefault="00571F1F" w:rsidP="00F84194">
      <w:r>
        <w:continuationSeparator/>
      </w:r>
    </w:p>
  </w:endnote>
  <w:endnote w:type="continuationNotice" w:id="1">
    <w:p w14:paraId="5466D6B2" w14:textId="77777777" w:rsidR="00571F1F" w:rsidRDefault="00571F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C0B0" w14:textId="77777777" w:rsidR="001816F0" w:rsidRPr="00F84194" w:rsidRDefault="005E45DA" w:rsidP="001816F0">
    <w:pPr>
      <w:pStyle w:val="Alatunniste"/>
      <w:rPr>
        <w:b/>
        <w:szCs w:val="22"/>
      </w:rPr>
    </w:pPr>
    <w:r w:rsidRPr="00F942FD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066D846F" wp14:editId="77403FF9">
          <wp:simplePos x="0" y="0"/>
          <wp:positionH relativeFrom="column">
            <wp:posOffset>4247042</wp:posOffset>
          </wp:positionH>
          <wp:positionV relativeFrom="paragraph">
            <wp:posOffset>-340803</wp:posOffset>
          </wp:positionV>
          <wp:extent cx="2491310" cy="1581786"/>
          <wp:effectExtent l="0" t="0" r="0" b="0"/>
          <wp:wrapNone/>
          <wp:docPr id="593086413" name="Kuva 1" descr="Kuva, joka sisältää kohteen Grafiikka, Fontti, logo, graafinen suunnittelu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744743" name="Kuva 1" descr="Kuva, joka sisältää kohteen Grafiikka, Fontti, logo, graafinen suunnittelu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1310" cy="1581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3E1" w:rsidRPr="00F942FD">
      <w:rPr>
        <w:b/>
        <w:sz w:val="20"/>
        <w:szCs w:val="20"/>
      </w:rPr>
      <w:t xml:space="preserve">Alina </w:t>
    </w:r>
    <w:r w:rsidR="001816F0">
      <w:rPr>
        <w:b/>
        <w:szCs w:val="22"/>
      </w:rPr>
      <w:t>Lahti</w:t>
    </w:r>
  </w:p>
  <w:p w14:paraId="6CAC119A" w14:textId="77777777" w:rsidR="001816F0" w:rsidRPr="00F84194" w:rsidRDefault="001816F0" w:rsidP="001816F0">
    <w:pPr>
      <w:pStyle w:val="Alatunniste"/>
      <w:rPr>
        <w:szCs w:val="22"/>
      </w:rPr>
    </w:pPr>
    <w:r>
      <w:rPr>
        <w:szCs w:val="22"/>
      </w:rPr>
      <w:t xml:space="preserve">Allu Hoiva Oy, </w:t>
    </w:r>
    <w:proofErr w:type="gramStart"/>
    <w:r w:rsidRPr="00FF6909">
      <w:rPr>
        <w:szCs w:val="22"/>
      </w:rPr>
      <w:t>3233357</w:t>
    </w:r>
    <w:r>
      <w:rPr>
        <w:szCs w:val="22"/>
      </w:rPr>
      <w:t>-</w:t>
    </w:r>
    <w:r w:rsidRPr="00FF6909">
      <w:rPr>
        <w:szCs w:val="22"/>
      </w:rPr>
      <w:t>1</w:t>
    </w:r>
    <w:proofErr w:type="gramEnd"/>
  </w:p>
  <w:p w14:paraId="202C2FD7" w14:textId="77777777" w:rsidR="001816F0" w:rsidRPr="00F84194" w:rsidRDefault="001816F0" w:rsidP="001816F0">
    <w:pPr>
      <w:pStyle w:val="Alatunniste"/>
      <w:rPr>
        <w:szCs w:val="22"/>
      </w:rPr>
    </w:pPr>
    <w:r>
      <w:rPr>
        <w:szCs w:val="22"/>
      </w:rPr>
      <w:t>Puh. 044 455 6990</w:t>
    </w:r>
  </w:p>
  <w:p w14:paraId="5A341E59" w14:textId="77777777" w:rsidR="001816F0" w:rsidRDefault="001816F0" w:rsidP="001816F0">
    <w:pPr>
      <w:pStyle w:val="Alatunniste"/>
      <w:rPr>
        <w:szCs w:val="22"/>
      </w:rPr>
    </w:pPr>
    <w:hyperlink r:id="rId2" w:history="1">
      <w:r w:rsidRPr="00266140">
        <w:rPr>
          <w:rStyle w:val="Hyperlinkki"/>
          <w:szCs w:val="22"/>
        </w:rPr>
        <w:t>allu.lahti@alinahoivatiimi.fi</w:t>
      </w:r>
    </w:hyperlink>
  </w:p>
  <w:p w14:paraId="16E90019" w14:textId="19CA7931" w:rsidR="00A9693E" w:rsidRPr="00662257" w:rsidRDefault="001816F0" w:rsidP="001816F0">
    <w:pPr>
      <w:pStyle w:val="Alatunniste"/>
      <w:rPr>
        <w:szCs w:val="22"/>
      </w:rPr>
    </w:pPr>
    <w:hyperlink r:id="rId3" w:history="1">
      <w:r w:rsidRPr="007443BC">
        <w:rPr>
          <w:rStyle w:val="Hyperlinkki"/>
          <w:szCs w:val="22"/>
        </w:rPr>
        <w:t>www.alinahoivatiimi.fi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C0173" w14:textId="77777777" w:rsidR="00571F1F" w:rsidRDefault="00571F1F" w:rsidP="00F84194">
      <w:r>
        <w:separator/>
      </w:r>
    </w:p>
  </w:footnote>
  <w:footnote w:type="continuationSeparator" w:id="0">
    <w:p w14:paraId="02124E86" w14:textId="77777777" w:rsidR="00571F1F" w:rsidRDefault="00571F1F" w:rsidP="00F84194">
      <w:r>
        <w:continuationSeparator/>
      </w:r>
    </w:p>
  </w:footnote>
  <w:footnote w:type="continuationNotice" w:id="1">
    <w:p w14:paraId="27C0ABCE" w14:textId="77777777" w:rsidR="00571F1F" w:rsidRDefault="00571F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A9C0" w14:textId="1C9206B5" w:rsidR="00872BCF" w:rsidRDefault="00872BCF" w:rsidP="00707E96">
    <w:pPr>
      <w:pStyle w:val="Yltunniste"/>
      <w:tabs>
        <w:tab w:val="clear" w:pos="4819"/>
        <w:tab w:val="clear" w:pos="9638"/>
        <w:tab w:val="left" w:pos="6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6C5D5" wp14:editId="512C8503">
          <wp:simplePos x="0" y="0"/>
          <wp:positionH relativeFrom="page">
            <wp:posOffset>-1390650</wp:posOffset>
          </wp:positionH>
          <wp:positionV relativeFrom="paragraph">
            <wp:posOffset>-499745</wp:posOffset>
          </wp:positionV>
          <wp:extent cx="9076158" cy="12829540"/>
          <wp:effectExtent l="0" t="0" r="0" b="0"/>
          <wp:wrapNone/>
          <wp:docPr id="1538280161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608149" name="Kuv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6158" cy="12829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30"/>
    <w:multiLevelType w:val="hybridMultilevel"/>
    <w:tmpl w:val="23E42A6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262B"/>
    <w:multiLevelType w:val="hybridMultilevel"/>
    <w:tmpl w:val="DB0E28B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44B45"/>
    <w:multiLevelType w:val="hybridMultilevel"/>
    <w:tmpl w:val="A5A411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9203D"/>
    <w:multiLevelType w:val="hybridMultilevel"/>
    <w:tmpl w:val="3E70CE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52F9D"/>
    <w:multiLevelType w:val="hybridMultilevel"/>
    <w:tmpl w:val="9A7E80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36652"/>
    <w:multiLevelType w:val="hybridMultilevel"/>
    <w:tmpl w:val="110AEB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C31AD"/>
    <w:multiLevelType w:val="hybridMultilevel"/>
    <w:tmpl w:val="4B22BCD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233B12"/>
    <w:multiLevelType w:val="hybridMultilevel"/>
    <w:tmpl w:val="D736C7E0"/>
    <w:lvl w:ilvl="0" w:tplc="34D64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140130">
    <w:abstractNumId w:val="6"/>
  </w:num>
  <w:num w:numId="2" w16cid:durableId="1906138375">
    <w:abstractNumId w:val="7"/>
  </w:num>
  <w:num w:numId="3" w16cid:durableId="247353814">
    <w:abstractNumId w:val="3"/>
  </w:num>
  <w:num w:numId="4" w16cid:durableId="1586110909">
    <w:abstractNumId w:val="1"/>
  </w:num>
  <w:num w:numId="5" w16cid:durableId="885920353">
    <w:abstractNumId w:val="4"/>
  </w:num>
  <w:num w:numId="6" w16cid:durableId="1635788589">
    <w:abstractNumId w:val="0"/>
  </w:num>
  <w:num w:numId="7" w16cid:durableId="790637957">
    <w:abstractNumId w:val="5"/>
  </w:num>
  <w:num w:numId="8" w16cid:durableId="1226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94"/>
    <w:rsid w:val="00006807"/>
    <w:rsid w:val="000109D5"/>
    <w:rsid w:val="00012F2F"/>
    <w:rsid w:val="00021940"/>
    <w:rsid w:val="00021E5A"/>
    <w:rsid w:val="000266E4"/>
    <w:rsid w:val="000338E0"/>
    <w:rsid w:val="00034D1F"/>
    <w:rsid w:val="00052EA1"/>
    <w:rsid w:val="0005350F"/>
    <w:rsid w:val="000654BC"/>
    <w:rsid w:val="0006606F"/>
    <w:rsid w:val="000677CF"/>
    <w:rsid w:val="000708AA"/>
    <w:rsid w:val="00075AE1"/>
    <w:rsid w:val="000817EF"/>
    <w:rsid w:val="00087AD9"/>
    <w:rsid w:val="000924EA"/>
    <w:rsid w:val="000937E0"/>
    <w:rsid w:val="000B13EE"/>
    <w:rsid w:val="000C01A4"/>
    <w:rsid w:val="000C30D4"/>
    <w:rsid w:val="000D03EF"/>
    <w:rsid w:val="000D189B"/>
    <w:rsid w:val="000D262A"/>
    <w:rsid w:val="000E1697"/>
    <w:rsid w:val="000E6C07"/>
    <w:rsid w:val="000E7081"/>
    <w:rsid w:val="000F7B5A"/>
    <w:rsid w:val="000F7F11"/>
    <w:rsid w:val="00100253"/>
    <w:rsid w:val="00116062"/>
    <w:rsid w:val="001216C5"/>
    <w:rsid w:val="00122734"/>
    <w:rsid w:val="00126B71"/>
    <w:rsid w:val="001320A1"/>
    <w:rsid w:val="00140790"/>
    <w:rsid w:val="00154D2B"/>
    <w:rsid w:val="001558DF"/>
    <w:rsid w:val="00155ED9"/>
    <w:rsid w:val="001575B8"/>
    <w:rsid w:val="001664B2"/>
    <w:rsid w:val="00171542"/>
    <w:rsid w:val="00171C53"/>
    <w:rsid w:val="001816F0"/>
    <w:rsid w:val="00186663"/>
    <w:rsid w:val="0019252D"/>
    <w:rsid w:val="001963E2"/>
    <w:rsid w:val="001A0215"/>
    <w:rsid w:val="001A1FB7"/>
    <w:rsid w:val="001B01F9"/>
    <w:rsid w:val="001B249D"/>
    <w:rsid w:val="001B45D3"/>
    <w:rsid w:val="001C0D18"/>
    <w:rsid w:val="001C1F18"/>
    <w:rsid w:val="001E07E0"/>
    <w:rsid w:val="001E5D5C"/>
    <w:rsid w:val="001F4304"/>
    <w:rsid w:val="00202D5E"/>
    <w:rsid w:val="0021643D"/>
    <w:rsid w:val="002250BD"/>
    <w:rsid w:val="002373B8"/>
    <w:rsid w:val="00250223"/>
    <w:rsid w:val="00253C87"/>
    <w:rsid w:val="00253D25"/>
    <w:rsid w:val="00254A6B"/>
    <w:rsid w:val="002565A1"/>
    <w:rsid w:val="00263B8C"/>
    <w:rsid w:val="00264F9B"/>
    <w:rsid w:val="00274C28"/>
    <w:rsid w:val="00281CAA"/>
    <w:rsid w:val="00284B55"/>
    <w:rsid w:val="00284E4E"/>
    <w:rsid w:val="00292C0E"/>
    <w:rsid w:val="00293522"/>
    <w:rsid w:val="00294336"/>
    <w:rsid w:val="002A2A46"/>
    <w:rsid w:val="002A3D61"/>
    <w:rsid w:val="002A5C71"/>
    <w:rsid w:val="002C1EB9"/>
    <w:rsid w:val="002D6EF3"/>
    <w:rsid w:val="002F635B"/>
    <w:rsid w:val="002F74CD"/>
    <w:rsid w:val="00302D77"/>
    <w:rsid w:val="00325112"/>
    <w:rsid w:val="0033241D"/>
    <w:rsid w:val="00332CF6"/>
    <w:rsid w:val="00332F77"/>
    <w:rsid w:val="003358C4"/>
    <w:rsid w:val="0035152A"/>
    <w:rsid w:val="003543CF"/>
    <w:rsid w:val="0035548E"/>
    <w:rsid w:val="00357984"/>
    <w:rsid w:val="00360411"/>
    <w:rsid w:val="003605B8"/>
    <w:rsid w:val="00363006"/>
    <w:rsid w:val="003634A2"/>
    <w:rsid w:val="0037182B"/>
    <w:rsid w:val="00380A24"/>
    <w:rsid w:val="00382250"/>
    <w:rsid w:val="00385CA3"/>
    <w:rsid w:val="00390686"/>
    <w:rsid w:val="00391866"/>
    <w:rsid w:val="00392807"/>
    <w:rsid w:val="003A095E"/>
    <w:rsid w:val="003A29A6"/>
    <w:rsid w:val="003A668F"/>
    <w:rsid w:val="003B3002"/>
    <w:rsid w:val="003C018A"/>
    <w:rsid w:val="003C40E7"/>
    <w:rsid w:val="003E4B67"/>
    <w:rsid w:val="003E538B"/>
    <w:rsid w:val="003F58ED"/>
    <w:rsid w:val="003F5E89"/>
    <w:rsid w:val="00406BCB"/>
    <w:rsid w:val="004144E4"/>
    <w:rsid w:val="00414AF0"/>
    <w:rsid w:val="00415650"/>
    <w:rsid w:val="004207C4"/>
    <w:rsid w:val="00422C08"/>
    <w:rsid w:val="0042733A"/>
    <w:rsid w:val="00441CAD"/>
    <w:rsid w:val="00445870"/>
    <w:rsid w:val="0044787F"/>
    <w:rsid w:val="00461880"/>
    <w:rsid w:val="004728E5"/>
    <w:rsid w:val="00480A28"/>
    <w:rsid w:val="0049162D"/>
    <w:rsid w:val="00495906"/>
    <w:rsid w:val="004A1320"/>
    <w:rsid w:val="004A3719"/>
    <w:rsid w:val="004B4528"/>
    <w:rsid w:val="004B59B7"/>
    <w:rsid w:val="004C272C"/>
    <w:rsid w:val="004C63A8"/>
    <w:rsid w:val="004C7CD8"/>
    <w:rsid w:val="004D2738"/>
    <w:rsid w:val="004E430D"/>
    <w:rsid w:val="004E4D87"/>
    <w:rsid w:val="004E6340"/>
    <w:rsid w:val="005002EA"/>
    <w:rsid w:val="00501D4E"/>
    <w:rsid w:val="005028C7"/>
    <w:rsid w:val="0050547E"/>
    <w:rsid w:val="005078DD"/>
    <w:rsid w:val="00530AD6"/>
    <w:rsid w:val="00535E7B"/>
    <w:rsid w:val="00537EE2"/>
    <w:rsid w:val="005519E0"/>
    <w:rsid w:val="005544F2"/>
    <w:rsid w:val="00556349"/>
    <w:rsid w:val="00571F1F"/>
    <w:rsid w:val="005803D9"/>
    <w:rsid w:val="005809AC"/>
    <w:rsid w:val="0058210E"/>
    <w:rsid w:val="005874FC"/>
    <w:rsid w:val="0058779C"/>
    <w:rsid w:val="00587D2D"/>
    <w:rsid w:val="005A1104"/>
    <w:rsid w:val="005A37AC"/>
    <w:rsid w:val="005A3DBF"/>
    <w:rsid w:val="005B699B"/>
    <w:rsid w:val="005C343F"/>
    <w:rsid w:val="005C38EB"/>
    <w:rsid w:val="005D0942"/>
    <w:rsid w:val="005D40A0"/>
    <w:rsid w:val="005D4EC5"/>
    <w:rsid w:val="005E2919"/>
    <w:rsid w:val="005E45DA"/>
    <w:rsid w:val="005F6779"/>
    <w:rsid w:val="005F7661"/>
    <w:rsid w:val="00601743"/>
    <w:rsid w:val="00603929"/>
    <w:rsid w:val="006057FD"/>
    <w:rsid w:val="00623E3E"/>
    <w:rsid w:val="00634F79"/>
    <w:rsid w:val="006449CC"/>
    <w:rsid w:val="00644EC1"/>
    <w:rsid w:val="00651517"/>
    <w:rsid w:val="00654AFC"/>
    <w:rsid w:val="00662257"/>
    <w:rsid w:val="00663F28"/>
    <w:rsid w:val="00673505"/>
    <w:rsid w:val="00681F0C"/>
    <w:rsid w:val="006836CD"/>
    <w:rsid w:val="006A627C"/>
    <w:rsid w:val="006A73ED"/>
    <w:rsid w:val="006C188C"/>
    <w:rsid w:val="006C5C72"/>
    <w:rsid w:val="006C5E66"/>
    <w:rsid w:val="006C733F"/>
    <w:rsid w:val="006D1E9B"/>
    <w:rsid w:val="006E07BC"/>
    <w:rsid w:val="006E1D8B"/>
    <w:rsid w:val="006E40A4"/>
    <w:rsid w:val="006F580F"/>
    <w:rsid w:val="00706EC3"/>
    <w:rsid w:val="00707E96"/>
    <w:rsid w:val="00712635"/>
    <w:rsid w:val="00712BBE"/>
    <w:rsid w:val="007152E1"/>
    <w:rsid w:val="00722385"/>
    <w:rsid w:val="00723451"/>
    <w:rsid w:val="00732F35"/>
    <w:rsid w:val="0073560E"/>
    <w:rsid w:val="00736B5B"/>
    <w:rsid w:val="007443BC"/>
    <w:rsid w:val="0074705A"/>
    <w:rsid w:val="00757D23"/>
    <w:rsid w:val="00761470"/>
    <w:rsid w:val="00771205"/>
    <w:rsid w:val="0077235E"/>
    <w:rsid w:val="00773D41"/>
    <w:rsid w:val="00775C08"/>
    <w:rsid w:val="00784785"/>
    <w:rsid w:val="0078707F"/>
    <w:rsid w:val="00790ABC"/>
    <w:rsid w:val="00791DCE"/>
    <w:rsid w:val="00793E1B"/>
    <w:rsid w:val="00795171"/>
    <w:rsid w:val="007A36E3"/>
    <w:rsid w:val="007B0ABE"/>
    <w:rsid w:val="007B2A0F"/>
    <w:rsid w:val="007B5046"/>
    <w:rsid w:val="007C14DD"/>
    <w:rsid w:val="007C2CA3"/>
    <w:rsid w:val="007D3814"/>
    <w:rsid w:val="007E0C92"/>
    <w:rsid w:val="007E1F09"/>
    <w:rsid w:val="00800168"/>
    <w:rsid w:val="00807BD9"/>
    <w:rsid w:val="00822847"/>
    <w:rsid w:val="00823614"/>
    <w:rsid w:val="00832A8D"/>
    <w:rsid w:val="008433B0"/>
    <w:rsid w:val="00851E7D"/>
    <w:rsid w:val="00852BD2"/>
    <w:rsid w:val="0085562F"/>
    <w:rsid w:val="0086292B"/>
    <w:rsid w:val="00862EB4"/>
    <w:rsid w:val="00872BCF"/>
    <w:rsid w:val="0087356E"/>
    <w:rsid w:val="0088021C"/>
    <w:rsid w:val="00881D17"/>
    <w:rsid w:val="00885190"/>
    <w:rsid w:val="008A2446"/>
    <w:rsid w:val="008A4A0B"/>
    <w:rsid w:val="008A73B9"/>
    <w:rsid w:val="008A79BC"/>
    <w:rsid w:val="008B19A7"/>
    <w:rsid w:val="008B4F28"/>
    <w:rsid w:val="008B69AE"/>
    <w:rsid w:val="008C158D"/>
    <w:rsid w:val="008C2175"/>
    <w:rsid w:val="008C263C"/>
    <w:rsid w:val="008C3553"/>
    <w:rsid w:val="008D1173"/>
    <w:rsid w:val="008D24B3"/>
    <w:rsid w:val="008D293F"/>
    <w:rsid w:val="008D3611"/>
    <w:rsid w:val="008E0FAA"/>
    <w:rsid w:val="008F4BE7"/>
    <w:rsid w:val="008F66BE"/>
    <w:rsid w:val="00902644"/>
    <w:rsid w:val="00903666"/>
    <w:rsid w:val="00904926"/>
    <w:rsid w:val="00904A24"/>
    <w:rsid w:val="00910950"/>
    <w:rsid w:val="0091226D"/>
    <w:rsid w:val="009309C7"/>
    <w:rsid w:val="00941B70"/>
    <w:rsid w:val="009441C4"/>
    <w:rsid w:val="009455FF"/>
    <w:rsid w:val="009462FC"/>
    <w:rsid w:val="00947BA3"/>
    <w:rsid w:val="00950229"/>
    <w:rsid w:val="0095157E"/>
    <w:rsid w:val="00952317"/>
    <w:rsid w:val="00955B32"/>
    <w:rsid w:val="00955ED0"/>
    <w:rsid w:val="00956262"/>
    <w:rsid w:val="00964B02"/>
    <w:rsid w:val="0096520F"/>
    <w:rsid w:val="00975904"/>
    <w:rsid w:val="009866FC"/>
    <w:rsid w:val="00993AB0"/>
    <w:rsid w:val="009941BA"/>
    <w:rsid w:val="00995ECC"/>
    <w:rsid w:val="009965A3"/>
    <w:rsid w:val="009B77E9"/>
    <w:rsid w:val="009C5B2A"/>
    <w:rsid w:val="009C7095"/>
    <w:rsid w:val="009D65C8"/>
    <w:rsid w:val="009E45C3"/>
    <w:rsid w:val="009E5D5D"/>
    <w:rsid w:val="009F1C49"/>
    <w:rsid w:val="00A02F08"/>
    <w:rsid w:val="00A14F53"/>
    <w:rsid w:val="00A16C66"/>
    <w:rsid w:val="00A170E6"/>
    <w:rsid w:val="00A22859"/>
    <w:rsid w:val="00A2302E"/>
    <w:rsid w:val="00A240D7"/>
    <w:rsid w:val="00A33DFF"/>
    <w:rsid w:val="00A36B20"/>
    <w:rsid w:val="00A50271"/>
    <w:rsid w:val="00A564A2"/>
    <w:rsid w:val="00A568D8"/>
    <w:rsid w:val="00A61AA9"/>
    <w:rsid w:val="00A702FC"/>
    <w:rsid w:val="00A708D6"/>
    <w:rsid w:val="00A70CFA"/>
    <w:rsid w:val="00A7111E"/>
    <w:rsid w:val="00A73C59"/>
    <w:rsid w:val="00A75058"/>
    <w:rsid w:val="00A831C9"/>
    <w:rsid w:val="00A84698"/>
    <w:rsid w:val="00A879DB"/>
    <w:rsid w:val="00A940F6"/>
    <w:rsid w:val="00A9693E"/>
    <w:rsid w:val="00AA2268"/>
    <w:rsid w:val="00AC5B0C"/>
    <w:rsid w:val="00AC78A0"/>
    <w:rsid w:val="00AD7A49"/>
    <w:rsid w:val="00AE2080"/>
    <w:rsid w:val="00AE496D"/>
    <w:rsid w:val="00AE4FBD"/>
    <w:rsid w:val="00AE7CF3"/>
    <w:rsid w:val="00AF1DF1"/>
    <w:rsid w:val="00B005EF"/>
    <w:rsid w:val="00B04231"/>
    <w:rsid w:val="00B468A9"/>
    <w:rsid w:val="00B56969"/>
    <w:rsid w:val="00B62A53"/>
    <w:rsid w:val="00B62BBA"/>
    <w:rsid w:val="00B63F68"/>
    <w:rsid w:val="00B6696E"/>
    <w:rsid w:val="00B701DD"/>
    <w:rsid w:val="00B71B6E"/>
    <w:rsid w:val="00B7530B"/>
    <w:rsid w:val="00B81228"/>
    <w:rsid w:val="00B84DA9"/>
    <w:rsid w:val="00B84F38"/>
    <w:rsid w:val="00BA2554"/>
    <w:rsid w:val="00BA35B5"/>
    <w:rsid w:val="00BC2EAE"/>
    <w:rsid w:val="00BC5AC1"/>
    <w:rsid w:val="00BE16D9"/>
    <w:rsid w:val="00BE3C5E"/>
    <w:rsid w:val="00BE401F"/>
    <w:rsid w:val="00BF05A8"/>
    <w:rsid w:val="00BF0F26"/>
    <w:rsid w:val="00C026C1"/>
    <w:rsid w:val="00C029CB"/>
    <w:rsid w:val="00C0556A"/>
    <w:rsid w:val="00C07D6D"/>
    <w:rsid w:val="00C24D16"/>
    <w:rsid w:val="00C25F39"/>
    <w:rsid w:val="00C32BA3"/>
    <w:rsid w:val="00C40355"/>
    <w:rsid w:val="00C41B14"/>
    <w:rsid w:val="00C51CD4"/>
    <w:rsid w:val="00C5325E"/>
    <w:rsid w:val="00C55F19"/>
    <w:rsid w:val="00C61777"/>
    <w:rsid w:val="00C66CE1"/>
    <w:rsid w:val="00C82385"/>
    <w:rsid w:val="00C8334A"/>
    <w:rsid w:val="00C92860"/>
    <w:rsid w:val="00C96EC2"/>
    <w:rsid w:val="00CD13BC"/>
    <w:rsid w:val="00CD39B9"/>
    <w:rsid w:val="00CD71A0"/>
    <w:rsid w:val="00CF5352"/>
    <w:rsid w:val="00D03C72"/>
    <w:rsid w:val="00D063E3"/>
    <w:rsid w:val="00D13DF8"/>
    <w:rsid w:val="00D20702"/>
    <w:rsid w:val="00D215D6"/>
    <w:rsid w:val="00D333E1"/>
    <w:rsid w:val="00D345E5"/>
    <w:rsid w:val="00D47FFA"/>
    <w:rsid w:val="00D5724E"/>
    <w:rsid w:val="00D6041B"/>
    <w:rsid w:val="00D733B4"/>
    <w:rsid w:val="00D84FF5"/>
    <w:rsid w:val="00DA136B"/>
    <w:rsid w:val="00DA2EB1"/>
    <w:rsid w:val="00DA307D"/>
    <w:rsid w:val="00DA6E06"/>
    <w:rsid w:val="00DA7B80"/>
    <w:rsid w:val="00DB114D"/>
    <w:rsid w:val="00DB2604"/>
    <w:rsid w:val="00DB7DD0"/>
    <w:rsid w:val="00DC2AF9"/>
    <w:rsid w:val="00DD05F5"/>
    <w:rsid w:val="00DD1B14"/>
    <w:rsid w:val="00DD6B28"/>
    <w:rsid w:val="00DE079B"/>
    <w:rsid w:val="00DE1259"/>
    <w:rsid w:val="00DE241E"/>
    <w:rsid w:val="00E0031D"/>
    <w:rsid w:val="00E0213B"/>
    <w:rsid w:val="00E05E42"/>
    <w:rsid w:val="00E06595"/>
    <w:rsid w:val="00E10337"/>
    <w:rsid w:val="00E11428"/>
    <w:rsid w:val="00E11B40"/>
    <w:rsid w:val="00E25194"/>
    <w:rsid w:val="00E26A81"/>
    <w:rsid w:val="00E419FA"/>
    <w:rsid w:val="00E41C1C"/>
    <w:rsid w:val="00E43F53"/>
    <w:rsid w:val="00E50389"/>
    <w:rsid w:val="00E50E71"/>
    <w:rsid w:val="00E52CF0"/>
    <w:rsid w:val="00E62E4E"/>
    <w:rsid w:val="00E75979"/>
    <w:rsid w:val="00E7775C"/>
    <w:rsid w:val="00E82FE7"/>
    <w:rsid w:val="00E92F46"/>
    <w:rsid w:val="00E9742B"/>
    <w:rsid w:val="00EA1728"/>
    <w:rsid w:val="00EA22F7"/>
    <w:rsid w:val="00EA5002"/>
    <w:rsid w:val="00EA535E"/>
    <w:rsid w:val="00EB0A6E"/>
    <w:rsid w:val="00EB6A34"/>
    <w:rsid w:val="00EC0ACB"/>
    <w:rsid w:val="00EC19C7"/>
    <w:rsid w:val="00ED1410"/>
    <w:rsid w:val="00ED1D27"/>
    <w:rsid w:val="00ED7FF7"/>
    <w:rsid w:val="00EE7257"/>
    <w:rsid w:val="00EF05E6"/>
    <w:rsid w:val="00F0164F"/>
    <w:rsid w:val="00F02E09"/>
    <w:rsid w:val="00F12926"/>
    <w:rsid w:val="00F137CD"/>
    <w:rsid w:val="00F14264"/>
    <w:rsid w:val="00F148C4"/>
    <w:rsid w:val="00F212D4"/>
    <w:rsid w:val="00F2313A"/>
    <w:rsid w:val="00F251A7"/>
    <w:rsid w:val="00F311C1"/>
    <w:rsid w:val="00F41683"/>
    <w:rsid w:val="00F45269"/>
    <w:rsid w:val="00F50D82"/>
    <w:rsid w:val="00F51710"/>
    <w:rsid w:val="00F5350F"/>
    <w:rsid w:val="00F53B9C"/>
    <w:rsid w:val="00F54D10"/>
    <w:rsid w:val="00F61E3E"/>
    <w:rsid w:val="00F6245B"/>
    <w:rsid w:val="00F626C1"/>
    <w:rsid w:val="00F70383"/>
    <w:rsid w:val="00F81610"/>
    <w:rsid w:val="00F84194"/>
    <w:rsid w:val="00F85744"/>
    <w:rsid w:val="00F942FD"/>
    <w:rsid w:val="00F95D4A"/>
    <w:rsid w:val="00FB1625"/>
    <w:rsid w:val="00FB3AA1"/>
    <w:rsid w:val="00FB433B"/>
    <w:rsid w:val="00FB7F44"/>
    <w:rsid w:val="00FC3F7C"/>
    <w:rsid w:val="00FC5C7E"/>
    <w:rsid w:val="00FD1FB0"/>
    <w:rsid w:val="00FD36DC"/>
    <w:rsid w:val="00FD5794"/>
    <w:rsid w:val="00FD672D"/>
    <w:rsid w:val="00FF081E"/>
    <w:rsid w:val="00FF2CB9"/>
    <w:rsid w:val="00FF4C47"/>
    <w:rsid w:val="00FF4F41"/>
    <w:rsid w:val="00FF779B"/>
    <w:rsid w:val="019A76DA"/>
    <w:rsid w:val="03A81E55"/>
    <w:rsid w:val="0A4B7C58"/>
    <w:rsid w:val="241FD8E1"/>
    <w:rsid w:val="2CD22B3F"/>
    <w:rsid w:val="2F185702"/>
    <w:rsid w:val="2F417078"/>
    <w:rsid w:val="2FB79155"/>
    <w:rsid w:val="483A87D1"/>
    <w:rsid w:val="4F11C7E4"/>
    <w:rsid w:val="5479D8B5"/>
    <w:rsid w:val="6B554EA8"/>
    <w:rsid w:val="712BE4F2"/>
    <w:rsid w:val="759BA63B"/>
    <w:rsid w:val="7F12A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BD170"/>
  <w15:chartTrackingRefBased/>
  <w15:docId w15:val="{E83414FC-8AB4-455C-9009-739F3ED1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836CD"/>
    <w:rPr>
      <w:sz w:val="22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8433B0"/>
    <w:pPr>
      <w:keepNext/>
      <w:keepLines/>
      <w:spacing w:before="240"/>
      <w:outlineLvl w:val="0"/>
    </w:pPr>
    <w:rPr>
      <w:rFonts w:ascii="Century Gothic" w:eastAsiaTheme="majorEastAsia" w:hAnsi="Century Gothic" w:cstheme="majorHAnsi"/>
      <w:b/>
      <w:i/>
      <w:color w:val="0068B4"/>
      <w:sz w:val="40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54D10"/>
    <w:pPr>
      <w:keepNext/>
      <w:keepLines/>
      <w:spacing w:before="40"/>
      <w:outlineLvl w:val="1"/>
    </w:pPr>
    <w:rPr>
      <w:rFonts w:eastAsiaTheme="majorEastAsia" w:cstheme="majorBidi"/>
      <w:b/>
      <w:i/>
      <w:color w:val="0068B4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8419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84194"/>
  </w:style>
  <w:style w:type="paragraph" w:styleId="Alatunniste">
    <w:name w:val="footer"/>
    <w:basedOn w:val="Normaali"/>
    <w:link w:val="AlatunnisteChar"/>
    <w:uiPriority w:val="99"/>
    <w:unhideWhenUsed/>
    <w:rsid w:val="00F8419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84194"/>
  </w:style>
  <w:style w:type="character" w:styleId="Hyperlinkki">
    <w:name w:val="Hyperlink"/>
    <w:basedOn w:val="Kappaleenoletusfontti"/>
    <w:uiPriority w:val="99"/>
    <w:unhideWhenUsed/>
    <w:rsid w:val="007443B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443BC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8433B0"/>
    <w:rPr>
      <w:rFonts w:ascii="Century Gothic" w:eastAsiaTheme="majorEastAsia" w:hAnsi="Century Gothic" w:cstheme="majorHAnsi"/>
      <w:b/>
      <w:i/>
      <w:color w:val="0068B4"/>
      <w:sz w:val="40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F54D10"/>
    <w:rPr>
      <w:rFonts w:eastAsiaTheme="majorEastAsia" w:cstheme="majorBidi"/>
      <w:b/>
      <w:i/>
      <w:color w:val="0068B4"/>
      <w:sz w:val="28"/>
      <w:szCs w:val="26"/>
    </w:rPr>
  </w:style>
  <w:style w:type="table" w:styleId="TaulukkoRuudukko">
    <w:name w:val="Table Grid"/>
    <w:basedOn w:val="Normaalitaulukko"/>
    <w:uiPriority w:val="39"/>
    <w:rsid w:val="00AC5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0266E4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91226D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1226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linahoivatiimi.fi/" TargetMode="External"/><Relationship Id="rId2" Type="http://schemas.openxmlformats.org/officeDocument/2006/relationships/hyperlink" Target="mailto:allu.lahti@alinahoivatiimi.fi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8782d9-2802-47d8-8996-8ab835a380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F1D1D7726B84649A7E74A3C693CF49A" ma:contentTypeVersion="13" ma:contentTypeDescription="Luo uusi asiakirja." ma:contentTypeScope="" ma:versionID="797f404c42184dd31278f7201a100256">
  <xsd:schema xmlns:xsd="http://www.w3.org/2001/XMLSchema" xmlns:xs="http://www.w3.org/2001/XMLSchema" xmlns:p="http://schemas.microsoft.com/office/2006/metadata/properties" xmlns:ns2="2d8782d9-2802-47d8-8996-8ab835a3806e" xmlns:ns3="01ea1a1b-7391-44ea-8004-ea2e575af268" targetNamespace="http://schemas.microsoft.com/office/2006/metadata/properties" ma:root="true" ma:fieldsID="ba62814c470d9740168228b431722c95" ns2:_="" ns3:_="">
    <xsd:import namespace="2d8782d9-2802-47d8-8996-8ab835a3806e"/>
    <xsd:import namespace="01ea1a1b-7391-44ea-8004-ea2e575af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782d9-2802-47d8-8996-8ab835a38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a26b2f66-b068-458d-b0d4-5050cee432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a1a1b-7391-44ea-8004-ea2e575af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1996B-A008-43C9-BA7C-9191E3DE29B2}">
  <ds:schemaRefs>
    <ds:schemaRef ds:uri="http://schemas.microsoft.com/office/2006/metadata/properties"/>
    <ds:schemaRef ds:uri="http://schemas.microsoft.com/office/infopath/2007/PartnerControls"/>
    <ds:schemaRef ds:uri="2d8782d9-2802-47d8-8996-8ab835a3806e"/>
  </ds:schemaRefs>
</ds:datastoreItem>
</file>

<file path=customXml/itemProps2.xml><?xml version="1.0" encoding="utf-8"?>
<ds:datastoreItem xmlns:ds="http://schemas.openxmlformats.org/officeDocument/2006/customXml" ds:itemID="{855014CE-3DD7-409C-B0AC-1F0EE6DBA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782d9-2802-47d8-8996-8ab835a3806e"/>
    <ds:schemaRef ds:uri="01ea1a1b-7391-44ea-8004-ea2e575af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A0AC8-77C3-4228-8407-395116FEA3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Mikko Siipola</dc:creator>
  <cp:keywords/>
  <dc:description/>
  <cp:lastModifiedBy>Roosa Ijäs</cp:lastModifiedBy>
  <cp:revision>17</cp:revision>
  <cp:lastPrinted>2024-11-28T19:20:00Z</cp:lastPrinted>
  <dcterms:created xsi:type="dcterms:W3CDTF">2025-02-05T10:24:00Z</dcterms:created>
  <dcterms:modified xsi:type="dcterms:W3CDTF">2025-02-19T12:36:00Z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0x010100BF1D1D7726B84649A7E74A3C693CF49A</vt:lpwstr>
  </property>
  <property fmtid="{D5CDD505-2E9C-101B-9397-08002B2CF9AE}" pid="3" name="ParentFolderElements">
    <vt:lpwstr/>
  </property>
  <property fmtid="{D5CDD505-2E9C-101B-9397-08002B2CF9AE}" pid="4" name="DocumentContent">
    <vt:lpwstr/>
  </property>
  <property fmtid="{D5CDD505-2E9C-101B-9397-08002B2CF9AE}" pid="5" name="MediaServiceImageTags">
    <vt:lpwstr/>
  </property>
</Properties>
</file>